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4113" w:rsidRDefault="00074113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6"/>
        <w:gridCol w:w="5586"/>
      </w:tblGrid>
      <w:tr w:rsidR="00074113" w:rsidTr="00FE1F2C">
        <w:tc>
          <w:tcPr>
            <w:tcW w:w="5096" w:type="dxa"/>
            <w:vAlign w:val="center"/>
          </w:tcPr>
          <w:p w:rsidR="00074113" w:rsidRDefault="004B03B5" w:rsidP="004B03B5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63FCE17B" wp14:editId="776324D7">
                  <wp:extent cx="2674086" cy="2956560"/>
                  <wp:effectExtent l="0" t="0" r="0" b="0"/>
                  <wp:docPr id="1" name="Bild 2" descr="Moses, 10 Gebote, Statue, Goldene Stat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oses, 10 Gebote, Statue, Goldene Statu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71" t="7101" r="21758"/>
                          <a:stretch/>
                        </pic:blipFill>
                        <pic:spPr bwMode="auto">
                          <a:xfrm>
                            <a:off x="0" y="0"/>
                            <a:ext cx="2678509" cy="296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6" w:type="dxa"/>
            <w:vAlign w:val="center"/>
          </w:tcPr>
          <w:p w:rsidR="00074113" w:rsidRDefault="00074113" w:rsidP="00074113">
            <w:pPr>
              <w:jc w:val="center"/>
              <w:rPr>
                <w:sz w:val="20"/>
                <w:szCs w:val="20"/>
              </w:rPr>
            </w:pPr>
          </w:p>
          <w:p w:rsidR="00074113" w:rsidRPr="00074113" w:rsidRDefault="00074113" w:rsidP="00074113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189414B" wp14:editId="799AB761">
                  <wp:extent cx="2202180" cy="2933939"/>
                  <wp:effectExtent l="0" t="0" r="7620" b="0"/>
                  <wp:docPr id="3" name="Bild 4" descr="Krippefiguren, Figuren, Kirche, Bi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rippefiguren, Figuren, Kirche, Bi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2933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4113" w:rsidRDefault="00074113" w:rsidP="00074113">
            <w:pPr>
              <w:jc w:val="center"/>
            </w:pPr>
          </w:p>
        </w:tc>
      </w:tr>
      <w:tr w:rsidR="00074113" w:rsidRPr="00074113" w:rsidTr="00FE1F2C">
        <w:tc>
          <w:tcPr>
            <w:tcW w:w="5096" w:type="dxa"/>
            <w:vAlign w:val="center"/>
          </w:tcPr>
          <w:p w:rsidR="00074113" w:rsidRDefault="00074113" w:rsidP="00074113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de-DE"/>
              </w:rPr>
              <w:drawing>
                <wp:inline distT="0" distB="0" distL="0" distR="0" wp14:anchorId="02F4F5AA" wp14:editId="0A8133EF">
                  <wp:extent cx="2085995" cy="2849880"/>
                  <wp:effectExtent l="0" t="0" r="0" b="7620"/>
                  <wp:docPr id="4" name="Grafik 4" descr="C:\Users\hahn\AppData\Local\Temp\israel-2438776_19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ahn\AppData\Local\Temp\israel-2438776_1920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546"/>
                          <a:stretch/>
                        </pic:blipFill>
                        <pic:spPr bwMode="auto">
                          <a:xfrm>
                            <a:off x="0" y="0"/>
                            <a:ext cx="2088877" cy="2853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74113" w:rsidRPr="00074113" w:rsidRDefault="00074113" w:rsidP="000741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86" w:type="dxa"/>
            <w:vAlign w:val="center"/>
          </w:tcPr>
          <w:p w:rsidR="00074113" w:rsidRPr="00074113" w:rsidRDefault="00074113" w:rsidP="004B03B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19B1FBA5" wp14:editId="5C0FACAA">
                  <wp:extent cx="3295502" cy="2468880"/>
                  <wp:effectExtent l="0" t="0" r="635" b="7620"/>
                  <wp:docPr id="5" name="Bild 2" descr="Paulus, Petrus, Kirche, Apostel, Historisch, Bib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aulus, Petrus, Kirche, Apostel, Historisch, Bib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502" cy="246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4113" w:rsidRPr="00074113" w:rsidTr="00FE1F2C">
        <w:tc>
          <w:tcPr>
            <w:tcW w:w="5096" w:type="dxa"/>
            <w:vAlign w:val="center"/>
          </w:tcPr>
          <w:p w:rsidR="00074113" w:rsidRDefault="00074113" w:rsidP="004B03B5">
            <w:pPr>
              <w:jc w:val="center"/>
              <w:rPr>
                <w:sz w:val="20"/>
                <w:szCs w:val="20"/>
              </w:rPr>
            </w:pPr>
          </w:p>
          <w:p w:rsidR="004B03B5" w:rsidRDefault="004B03B5" w:rsidP="004B03B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0AF7E4E0" wp14:editId="63141C72">
                  <wp:extent cx="3027680" cy="2270760"/>
                  <wp:effectExtent l="0" t="0" r="1270" b="0"/>
                  <wp:docPr id="6" name="Bild 5" descr="Martin Luther, Bibel, Glaube, Evangelisch, Reform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rtin Luther, Bibel, Glaube, Evangelisch, Reform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213" cy="227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03B5" w:rsidRPr="00074113" w:rsidRDefault="004B03B5" w:rsidP="004B03B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86" w:type="dxa"/>
            <w:vAlign w:val="center"/>
          </w:tcPr>
          <w:p w:rsidR="004B03B5" w:rsidRPr="00074113" w:rsidRDefault="004B03B5" w:rsidP="004B03B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de-DE"/>
              </w:rPr>
              <w:drawing>
                <wp:inline distT="0" distB="0" distL="0" distR="0" wp14:anchorId="15942EAA" wp14:editId="70CEDCC9">
                  <wp:extent cx="3406140" cy="2270760"/>
                  <wp:effectExtent l="0" t="0" r="3810" b="0"/>
                  <wp:docPr id="7" name="Grafik 7" descr="J:\Unterrichtshilfen, bearbeitet\FOSBOS\10.1 Bibel im Dialog\Original\Bibel\jenny-smith-421727-unspla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:\Unterrichtshilfen, bearbeitet\FOSBOS\10.1 Bibel im Dialog\Original\Bibel\jenny-smith-421727-unspla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4890" cy="2269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118D" w:rsidRDefault="00F8118D"/>
    <w:p w:rsidR="004B03B5" w:rsidRDefault="004B03B5"/>
    <w:tbl>
      <w:tblPr>
        <w:tblStyle w:val="Tabellenraster"/>
        <w:tblW w:w="108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73"/>
        <w:gridCol w:w="5341"/>
      </w:tblGrid>
      <w:tr w:rsidR="004B03B5" w:rsidTr="00FE1F2C">
        <w:trPr>
          <w:trHeight w:val="4061"/>
        </w:trPr>
        <w:tc>
          <w:tcPr>
            <w:tcW w:w="5473" w:type="dxa"/>
            <w:vAlign w:val="center"/>
          </w:tcPr>
          <w:p w:rsidR="00F42D1C" w:rsidRDefault="00F42D1C" w:rsidP="004B03B5">
            <w:pPr>
              <w:jc w:val="center"/>
              <w:rPr>
                <w:noProof/>
                <w:lang w:eastAsia="de-DE"/>
              </w:rPr>
            </w:pPr>
          </w:p>
          <w:p w:rsidR="004B03B5" w:rsidRDefault="00F42D1C" w:rsidP="004B03B5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0DC1D782" wp14:editId="6075607B">
                  <wp:extent cx="3286778" cy="2019300"/>
                  <wp:effectExtent l="0" t="0" r="8890" b="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778" cy="2019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B03B5" w:rsidRDefault="004B03B5" w:rsidP="004B03B5">
            <w:pPr>
              <w:jc w:val="center"/>
            </w:pPr>
          </w:p>
          <w:p w:rsidR="004B03B5" w:rsidRDefault="004B03B5" w:rsidP="004B03B5">
            <w:pPr>
              <w:jc w:val="center"/>
            </w:pPr>
          </w:p>
        </w:tc>
        <w:tc>
          <w:tcPr>
            <w:tcW w:w="5341" w:type="dxa"/>
            <w:vAlign w:val="center"/>
          </w:tcPr>
          <w:p w:rsidR="004B03B5" w:rsidRDefault="004B03B5" w:rsidP="004B03B5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120328C0" wp14:editId="1E3F0DF7">
                  <wp:extent cx="3197025" cy="2123357"/>
                  <wp:effectExtent l="0" t="0" r="3810" b="0"/>
                  <wp:docPr id="9" name="Grafik 9" descr="C:\Users\hahn\AppData\Local\Temp\wash-705674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ahn\AppData\Local\Temp\wash-705674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6645" cy="2123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03B5" w:rsidTr="00FE1F2C">
        <w:trPr>
          <w:trHeight w:val="4820"/>
        </w:trPr>
        <w:tc>
          <w:tcPr>
            <w:tcW w:w="5473" w:type="dxa"/>
            <w:vAlign w:val="center"/>
          </w:tcPr>
          <w:p w:rsidR="00F42D1C" w:rsidRDefault="00F42D1C" w:rsidP="00F42D1C">
            <w:pPr>
              <w:jc w:val="center"/>
              <w:rPr>
                <w:noProof/>
                <w:lang w:eastAsia="de-DE"/>
              </w:rPr>
            </w:pPr>
          </w:p>
          <w:p w:rsidR="00CF75CC" w:rsidRDefault="00F42D1C" w:rsidP="00F42D1C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05F45684" wp14:editId="09A7C6D8">
                  <wp:extent cx="2674620" cy="2674620"/>
                  <wp:effectExtent l="0" t="0" r="0" b="0"/>
                  <wp:docPr id="12" name="Bild 1" descr="Evangelium, Christliche, Evangelisten, Vier, Joh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vangelium, Christliche, Evangelisten, Vier, Joh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620" cy="267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03B5" w:rsidRDefault="004B03B5" w:rsidP="00F42D1C">
            <w:pPr>
              <w:jc w:val="center"/>
            </w:pPr>
          </w:p>
        </w:tc>
        <w:tc>
          <w:tcPr>
            <w:tcW w:w="5341" w:type="dxa"/>
            <w:vAlign w:val="center"/>
          </w:tcPr>
          <w:p w:rsidR="00EB64CA" w:rsidRDefault="00F42D1C" w:rsidP="00EB64CA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04840B7D" wp14:editId="58B964AB">
                  <wp:extent cx="2889885" cy="2170430"/>
                  <wp:effectExtent l="0" t="0" r="5715" b="127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885" cy="2170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B03B5" w:rsidRDefault="004B03B5" w:rsidP="00EB64CA">
            <w:pPr>
              <w:jc w:val="center"/>
            </w:pPr>
          </w:p>
          <w:p w:rsidR="00EB64CA" w:rsidRDefault="00EB64CA" w:rsidP="00EB64CA">
            <w:pPr>
              <w:jc w:val="center"/>
            </w:pPr>
          </w:p>
        </w:tc>
      </w:tr>
      <w:tr w:rsidR="004B03B5" w:rsidTr="00FE1F2C">
        <w:trPr>
          <w:trHeight w:val="5699"/>
        </w:trPr>
        <w:tc>
          <w:tcPr>
            <w:tcW w:w="5473" w:type="dxa"/>
            <w:vAlign w:val="center"/>
          </w:tcPr>
          <w:p w:rsidR="00EB64CA" w:rsidRDefault="00EB64CA" w:rsidP="00EB64CA">
            <w:pPr>
              <w:jc w:val="center"/>
              <w:rPr>
                <w:noProof/>
                <w:lang w:eastAsia="de-DE"/>
              </w:rPr>
            </w:pPr>
          </w:p>
          <w:p w:rsidR="004B03B5" w:rsidRDefault="00EB64CA" w:rsidP="00EB64CA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572DE07D" wp14:editId="160A085C">
                  <wp:extent cx="2712720" cy="3238500"/>
                  <wp:effectExtent l="0" t="0" r="0" b="0"/>
                  <wp:docPr id="13" name="Bild 3" descr="Kirchenfenster, Fenster, Kir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irchenfenster, Fenster, Kirch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26" r="25240"/>
                          <a:stretch/>
                        </pic:blipFill>
                        <pic:spPr bwMode="auto">
                          <a:xfrm>
                            <a:off x="0" y="0"/>
                            <a:ext cx="2712720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B64CA" w:rsidRDefault="00EB64CA" w:rsidP="00EB64CA">
            <w:pPr>
              <w:jc w:val="center"/>
            </w:pPr>
          </w:p>
        </w:tc>
        <w:tc>
          <w:tcPr>
            <w:tcW w:w="5341" w:type="dxa"/>
            <w:vAlign w:val="center"/>
          </w:tcPr>
          <w:p w:rsidR="004B03B5" w:rsidRDefault="00F42D1C" w:rsidP="00F42D1C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19EF68F2" wp14:editId="1099D63F">
                  <wp:extent cx="2539450" cy="3383280"/>
                  <wp:effectExtent l="0" t="0" r="0" b="7620"/>
                  <wp:docPr id="20" name="Bild 1" descr="London, Großbritannien, Eng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ndon, Großbritannien, Eng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591" cy="3383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2D1C" w:rsidRDefault="00F42D1C">
      <w:bookmarkStart w:id="0" w:name="_GoBack"/>
      <w:bookmarkEnd w:id="0"/>
    </w:p>
    <w:sectPr w:rsidR="00F42D1C" w:rsidSect="00074113">
      <w:headerReference w:type="defaul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1F2C" w:rsidRDefault="00FE1F2C" w:rsidP="00FE1F2C">
      <w:pPr>
        <w:spacing w:line="240" w:lineRule="auto"/>
      </w:pPr>
      <w:r>
        <w:separator/>
      </w:r>
    </w:p>
  </w:endnote>
  <w:endnote w:type="continuationSeparator" w:id="0">
    <w:p w:rsidR="00FE1F2C" w:rsidRDefault="00FE1F2C" w:rsidP="00FE1F2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1F2C" w:rsidRDefault="00FE1F2C" w:rsidP="00FE1F2C">
      <w:pPr>
        <w:spacing w:line="240" w:lineRule="auto"/>
      </w:pPr>
      <w:r>
        <w:separator/>
      </w:r>
    </w:p>
  </w:footnote>
  <w:footnote w:type="continuationSeparator" w:id="0">
    <w:p w:rsidR="00FE1F2C" w:rsidRDefault="00FE1F2C" w:rsidP="00FE1F2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1F2C" w:rsidRPr="00FE1F2C" w:rsidRDefault="00FE1F2C" w:rsidP="00FE1F2C">
    <w:pPr>
      <w:pStyle w:val="Kopfzeile"/>
      <w:jc w:val="right"/>
      <w:rPr>
        <w:b/>
      </w:rPr>
    </w:pPr>
    <w:r w:rsidRPr="00FE1F2C">
      <w:rPr>
        <w:b/>
      </w:rPr>
      <w:t>M1b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4113"/>
    <w:rsid w:val="00074113"/>
    <w:rsid w:val="001F149D"/>
    <w:rsid w:val="004B03B5"/>
    <w:rsid w:val="009F046E"/>
    <w:rsid w:val="00CF75CC"/>
    <w:rsid w:val="00EB64CA"/>
    <w:rsid w:val="00F42D1C"/>
    <w:rsid w:val="00F8118D"/>
    <w:rsid w:val="00FE1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ahoma" w:eastAsiaTheme="minorHAnsi" w:hAnsi="Tahoma" w:cs="Tahoma"/>
        <w:sz w:val="24"/>
        <w:szCs w:val="24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07411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74113"/>
    <w:pPr>
      <w:spacing w:line="240" w:lineRule="auto"/>
    </w:pPr>
    <w:rPr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74113"/>
    <w:rPr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FE1F2C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E1F2C"/>
  </w:style>
  <w:style w:type="paragraph" w:styleId="Fuzeile">
    <w:name w:val="footer"/>
    <w:basedOn w:val="Standard"/>
    <w:link w:val="FuzeileZchn"/>
    <w:uiPriority w:val="99"/>
    <w:unhideWhenUsed/>
    <w:rsid w:val="00FE1F2C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E1F2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ahoma" w:eastAsiaTheme="minorHAnsi" w:hAnsi="Tahoma" w:cs="Tahoma"/>
        <w:sz w:val="24"/>
        <w:szCs w:val="24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07411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74113"/>
    <w:pPr>
      <w:spacing w:line="240" w:lineRule="auto"/>
    </w:pPr>
    <w:rPr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74113"/>
    <w:rPr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FE1F2C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E1F2C"/>
  </w:style>
  <w:style w:type="paragraph" w:styleId="Fuzeile">
    <w:name w:val="footer"/>
    <w:basedOn w:val="Standard"/>
    <w:link w:val="FuzeileZchn"/>
    <w:uiPriority w:val="99"/>
    <w:unhideWhenUsed/>
    <w:rsid w:val="00FE1F2C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E1F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RPZ Heilsbronn</Company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Hahn, Heide</dc:creator>
  <cp:lastModifiedBy>Hahn, Heide</cp:lastModifiedBy>
  <cp:revision>1</cp:revision>
  <dcterms:created xsi:type="dcterms:W3CDTF">2019-08-28T13:26:00Z</dcterms:created>
  <dcterms:modified xsi:type="dcterms:W3CDTF">2019-08-28T14:37:00Z</dcterms:modified>
</cp:coreProperties>
</file>